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8FCD">
      <w:pPr>
        <w:adjustRightInd w:val="0"/>
        <w:snapToGrid w:val="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南京市妇幼保健院</w:t>
      </w:r>
    </w:p>
    <w:p w14:paraId="5B8E77B0">
      <w:pPr>
        <w:adjustRightInd w:val="0"/>
        <w:snapToGrid w:val="0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度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住院医师规范化培训招录</w:t>
      </w:r>
      <w:r>
        <w:rPr>
          <w:rFonts w:hint="eastAsia" w:ascii="宋体" w:hAnsi="宋体"/>
          <w:b/>
          <w:bCs/>
          <w:sz w:val="32"/>
          <w:szCs w:val="32"/>
        </w:rPr>
        <w:t>报名表</w:t>
      </w:r>
    </w:p>
    <w:tbl>
      <w:tblPr>
        <w:tblStyle w:val="2"/>
        <w:tblW w:w="10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173"/>
        <w:gridCol w:w="1163"/>
        <w:gridCol w:w="912"/>
        <w:gridCol w:w="447"/>
        <w:gridCol w:w="191"/>
        <w:gridCol w:w="437"/>
        <w:gridCol w:w="429"/>
        <w:gridCol w:w="1059"/>
        <w:gridCol w:w="201"/>
        <w:gridCol w:w="1348"/>
        <w:gridCol w:w="1851"/>
      </w:tblGrid>
      <w:tr w14:paraId="6B66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extDirection w:val="tbRlV"/>
            <w:vAlign w:val="center"/>
          </w:tcPr>
          <w:p w14:paraId="44E0A734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基 本 情 况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69508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133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0C9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47D7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B76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34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796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34F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（贴照片处）</w:t>
            </w:r>
          </w:p>
        </w:tc>
      </w:tr>
      <w:tr w14:paraId="0A8C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A6DA62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0851479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25B3444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88D7F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8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85718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C6937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noWrap w:val="0"/>
            <w:vAlign w:val="center"/>
          </w:tcPr>
          <w:p w14:paraId="220EA15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0E5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4E78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AB6E9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04BC07F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证件类型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2C3FBAE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0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6CCB49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证件号码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51BEAA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15F7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71A1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3FB1413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304F87E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最终学历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566F2EB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58B12B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获得时间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039982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41C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6589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0241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5E29006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最终学位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09F80F3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0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AD3984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获得时间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8D6DBC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0E2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6A63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3664A32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2A040531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最终学历毕业院校、</w:t>
            </w:r>
          </w:p>
          <w:p w14:paraId="3DEF468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专业及学制</w:t>
            </w:r>
          </w:p>
        </w:tc>
        <w:tc>
          <w:tcPr>
            <w:tcW w:w="687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6AFA23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1486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356489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5E16B94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外语能力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3385D8A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0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9AB117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计算机能力</w:t>
            </w:r>
          </w:p>
        </w:tc>
        <w:tc>
          <w:tcPr>
            <w:tcW w:w="44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80B15A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1C09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FA75F7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 w14:paraId="353D536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是否通过医师资格考试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71869A6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85BBB0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报考专业（妇产科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儿科）</w:t>
            </w:r>
          </w:p>
        </w:tc>
        <w:tc>
          <w:tcPr>
            <w:tcW w:w="34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E4BD6BD"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77D2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1D4E7413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3445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34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CDB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1B1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551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4B39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5B156954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7B1C9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FF0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E9B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488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2E8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607B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7FB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教育</w:t>
            </w:r>
          </w:p>
          <w:p w14:paraId="6BD1193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情况</w:t>
            </w:r>
          </w:p>
          <w:p w14:paraId="1900F1C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（高</w:t>
            </w:r>
          </w:p>
          <w:p w14:paraId="598F8D9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中开始）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94F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入学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253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B1C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7CE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业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216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073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位</w:t>
            </w:r>
          </w:p>
        </w:tc>
      </w:tr>
      <w:tr w14:paraId="1C5D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1B87E09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622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F53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277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6B1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A17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BFC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2BA3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EDC23B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E16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18C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6D1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C94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FA2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911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280E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FFB1901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5D8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18A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889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3F7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092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301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2AC1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735E3B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835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340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FA9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0DC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419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95B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67D7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exact"/>
          <w:jc w:val="center"/>
        </w:trPr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E62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个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人</w:t>
            </w:r>
          </w:p>
          <w:p w14:paraId="64971DE1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简历</w:t>
            </w:r>
          </w:p>
          <w:p w14:paraId="7CB4569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以及</w:t>
            </w:r>
          </w:p>
          <w:p w14:paraId="2496107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主要</w:t>
            </w:r>
          </w:p>
          <w:p w14:paraId="74320F0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学习</w:t>
            </w:r>
          </w:p>
          <w:p w14:paraId="5E1CE86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工作</w:t>
            </w:r>
          </w:p>
          <w:p w14:paraId="42B02DD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业绩</w:t>
            </w:r>
          </w:p>
        </w:tc>
        <w:tc>
          <w:tcPr>
            <w:tcW w:w="92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7839A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1425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87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CBB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家</w:t>
            </w:r>
          </w:p>
          <w:p w14:paraId="50BA545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庭</w:t>
            </w:r>
          </w:p>
          <w:p w14:paraId="3216794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成</w:t>
            </w:r>
          </w:p>
          <w:p w14:paraId="6089A61A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6E5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1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6C6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914E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11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FDD9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90A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单位、职务、住址</w:t>
            </w:r>
          </w:p>
        </w:tc>
      </w:tr>
      <w:tr w14:paraId="4F34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AED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656F7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父</w:t>
            </w:r>
          </w:p>
        </w:tc>
        <w:tc>
          <w:tcPr>
            <w:tcW w:w="11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08057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965F1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1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FA940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37666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77C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84F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5BB78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母</w:t>
            </w:r>
          </w:p>
        </w:tc>
        <w:tc>
          <w:tcPr>
            <w:tcW w:w="11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88CC7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48851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1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E3A5C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9895E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614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6FAF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09C9E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071F5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3FEA4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1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11D0F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87175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F75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F1B1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6A50C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01FE5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E244E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1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6CBC7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38209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02A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2A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紧急</w:t>
            </w:r>
          </w:p>
          <w:p w14:paraId="1952370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C3814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9B982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0F478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1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6CAD6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31043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08E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exact"/>
          <w:jc w:val="center"/>
        </w:trPr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084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9211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44D2F">
            <w:pPr>
              <w:adjustRightInd w:val="0"/>
              <w:snapToGrid w:val="0"/>
              <w:spacing w:before="156" w:beforeLines="50"/>
              <w:ind w:firstLine="360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我承诺以上信息真实可靠。</w:t>
            </w:r>
          </w:p>
          <w:p w14:paraId="6F24DCD8">
            <w:pPr>
              <w:adjustRightInd w:val="0"/>
              <w:snapToGrid w:val="0"/>
              <w:spacing w:before="156" w:beforeLines="50"/>
              <w:ind w:firstLine="360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  <w:p w14:paraId="00D5FC82">
            <w:pPr>
              <w:adjustRightInd w:val="0"/>
              <w:snapToGrid w:val="0"/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                   签字：             日期：</w:t>
            </w:r>
          </w:p>
        </w:tc>
      </w:tr>
    </w:tbl>
    <w:p w14:paraId="0D2541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Dk0MTk1YTc3OTBlZmQ4YTJkNmE2MTA2OThkYzEifQ=="/>
  </w:docVars>
  <w:rsids>
    <w:rsidRoot w:val="7F6E3043"/>
    <w:rsid w:val="346C3AE3"/>
    <w:rsid w:val="476948BB"/>
    <w:rsid w:val="4A62256C"/>
    <w:rsid w:val="66CC18B3"/>
    <w:rsid w:val="7F6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2024-04-01T08:24:00Z</dcterms:created>
  <dc:creator>blooming</dc:creator>
  <cp:lastModifiedBy>锐锐</cp:lastModifiedBy>
  <dcterms:modified xsi:type="dcterms:W3CDTF">2026-05-08T01:52:07Z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0219E0093A4C45C1BEE0CFE21CAF94D6_11</vt:lpwstr>
  </property>
  <property fmtid="{D5CDD505-2E9C-101B-9397-08002B2CF9AE}" pid="4" name="KSOTemplateDocerSaveRecord">
    <vt:lpwstr>eyJoZGlkIjoiNTNiZWE2YjYzYjgxMTMxZmE0OWFlZTczNzEyZmIyNDQiLCJ1c2VySWQiOiIyMzgyNTAxNTMifQ==</vt:lpwstr>
  </property>
</Properties>
</file>