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7" w:rsidRDefault="007C3E17" w:rsidP="0080724C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80724C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980BC3" w:rsidRDefault="00980BC3" w:rsidP="0080724C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030C7A" w:rsidRPr="0080724C" w:rsidRDefault="00030C7A" w:rsidP="0080724C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C3E17" w:rsidRPr="0080724C" w:rsidRDefault="0080724C" w:rsidP="0080724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80724C">
        <w:rPr>
          <w:rFonts w:ascii="Times New Roman" w:eastAsia="宋体" w:hAnsi="Times New Roman" w:cs="Times New Roman" w:hint="eastAsia"/>
          <w:b/>
          <w:sz w:val="36"/>
          <w:szCs w:val="36"/>
        </w:rPr>
        <w:t>南京市妇幼保健院科研项目申报诚信承诺书</w:t>
      </w:r>
    </w:p>
    <w:p w:rsidR="007C3E17" w:rsidRPr="0080724C" w:rsidRDefault="007C3E17" w:rsidP="00B3373F">
      <w:pPr>
        <w:spacing w:beforeLines="50" w:afterLines="5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本人郑重承诺：</w:t>
      </w:r>
    </w:p>
    <w:p w:rsidR="007C3E17" w:rsidRPr="0080724C" w:rsidRDefault="007C3E17" w:rsidP="00B3373F">
      <w:pPr>
        <w:spacing w:beforeLines="50" w:afterLines="5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在此次的</w:t>
      </w:r>
      <w:r w:rsidRPr="0080724C">
        <w:rPr>
          <w:rFonts w:ascii="Times New Roman" w:eastAsia="仿宋_GB2312" w:hAnsi="Times New Roman" w:cs="Times New Roman"/>
          <w:sz w:val="32"/>
          <w:szCs w:val="32"/>
        </w:rPr>
        <w:t>_________________________________</w:t>
      </w: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项目申报中，不存在违背中共中央办公厅、国务院办公厅印发的《关于进一步加强科研诚信建设的若干意见》、《关于进一步弘扬科学家精神加强作风和学风建设的意见》等规定的行为，所提交的申报材料真实、合法，对申请书填写的各项内容的真实性负责，保证没有知识产权争议，没有重复申报各级各类项目、恪守学术道德、弘扬优良学风、践行科研诚信。</w:t>
      </w:r>
      <w:bookmarkStart w:id="0" w:name="_GoBack"/>
      <w:bookmarkEnd w:id="0"/>
    </w:p>
    <w:p w:rsidR="007C3E17" w:rsidRPr="0080724C" w:rsidRDefault="007C3E17" w:rsidP="00B3373F">
      <w:pPr>
        <w:spacing w:beforeLines="50" w:afterLines="5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如有不实之处，愿负相应的法律责任，并承担由此产生的一切后果。</w:t>
      </w:r>
    </w:p>
    <w:p w:rsidR="007C3E17" w:rsidRPr="0080724C" w:rsidRDefault="007C3E17" w:rsidP="00B3373F">
      <w:pPr>
        <w:spacing w:beforeLines="50" w:afterLines="5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特此声明！</w:t>
      </w:r>
    </w:p>
    <w:p w:rsidR="007C3E17" w:rsidRDefault="007C3E17" w:rsidP="00B3373F">
      <w:pPr>
        <w:spacing w:beforeLines="50" w:afterLines="50" w:line="360" w:lineRule="auto"/>
        <w:ind w:firstLine="480"/>
      </w:pPr>
    </w:p>
    <w:p w:rsidR="007C3E17" w:rsidRDefault="007C3E17" w:rsidP="00B3373F">
      <w:pPr>
        <w:spacing w:beforeLines="50" w:afterLines="50" w:line="360" w:lineRule="auto"/>
        <w:ind w:firstLine="480"/>
      </w:pPr>
    </w:p>
    <w:p w:rsidR="007C3E17" w:rsidRDefault="007C3E17" w:rsidP="00B3373F">
      <w:pPr>
        <w:spacing w:beforeLines="50" w:afterLines="50" w:line="360" w:lineRule="auto"/>
        <w:ind w:right="509"/>
        <w:jc w:val="center"/>
      </w:pPr>
      <w:r>
        <w:t xml:space="preserve">         </w:t>
      </w:r>
      <w:r w:rsidR="0080724C">
        <w:t xml:space="preserve">                      </w:t>
      </w: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申报人签名：</w:t>
      </w:r>
    </w:p>
    <w:p w:rsidR="007C3E17" w:rsidRDefault="007C3E17" w:rsidP="00B3373F">
      <w:pPr>
        <w:spacing w:beforeLines="50" w:afterLines="50" w:line="360" w:lineRule="auto"/>
        <w:ind w:right="84"/>
        <w:jc w:val="center"/>
      </w:pPr>
      <w:r>
        <w:t xml:space="preserve">                                           </w:t>
      </w:r>
      <w:r w:rsidR="0080724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80724C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0724C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80724C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C3E17" w:rsidRPr="007C3E17" w:rsidRDefault="007C3E17" w:rsidP="007C3E17"/>
    <w:sectPr w:rsidR="007C3E17" w:rsidRPr="007C3E17" w:rsidSect="001A7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C3" w:rsidRDefault="00A308C3" w:rsidP="00D62155">
      <w:r>
        <w:separator/>
      </w:r>
    </w:p>
  </w:endnote>
  <w:endnote w:type="continuationSeparator" w:id="1">
    <w:p w:rsidR="00A308C3" w:rsidRDefault="00A308C3" w:rsidP="00D6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C3" w:rsidRDefault="00A308C3" w:rsidP="00D62155">
      <w:r>
        <w:separator/>
      </w:r>
    </w:p>
  </w:footnote>
  <w:footnote w:type="continuationSeparator" w:id="1">
    <w:p w:rsidR="00A308C3" w:rsidRDefault="00A308C3" w:rsidP="00D62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E11"/>
    <w:rsid w:val="00007204"/>
    <w:rsid w:val="00030C7A"/>
    <w:rsid w:val="00191A18"/>
    <w:rsid w:val="001A764F"/>
    <w:rsid w:val="00223A08"/>
    <w:rsid w:val="002533A5"/>
    <w:rsid w:val="00321FDC"/>
    <w:rsid w:val="003629EC"/>
    <w:rsid w:val="00504682"/>
    <w:rsid w:val="0054115B"/>
    <w:rsid w:val="00553AE0"/>
    <w:rsid w:val="00575CE3"/>
    <w:rsid w:val="005C0638"/>
    <w:rsid w:val="005F4E11"/>
    <w:rsid w:val="0067417E"/>
    <w:rsid w:val="006C5B52"/>
    <w:rsid w:val="006D05A6"/>
    <w:rsid w:val="00725293"/>
    <w:rsid w:val="007C3E17"/>
    <w:rsid w:val="0080724C"/>
    <w:rsid w:val="008972A4"/>
    <w:rsid w:val="00980BC3"/>
    <w:rsid w:val="009A4787"/>
    <w:rsid w:val="00A05D80"/>
    <w:rsid w:val="00A308C3"/>
    <w:rsid w:val="00AD0053"/>
    <w:rsid w:val="00B3373F"/>
    <w:rsid w:val="00D24C4E"/>
    <w:rsid w:val="00D62155"/>
    <w:rsid w:val="00DE4044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C3E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C3E17"/>
  </w:style>
  <w:style w:type="paragraph" w:styleId="a4">
    <w:name w:val="header"/>
    <w:basedOn w:val="a"/>
    <w:link w:val="Char0"/>
    <w:uiPriority w:val="99"/>
    <w:semiHidden/>
    <w:unhideWhenUsed/>
    <w:rsid w:val="00D62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1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2022-02-08T07:08:00Z</dcterms:created>
  <dcterms:modified xsi:type="dcterms:W3CDTF">2022-03-15T02:42:00Z</dcterms:modified>
</cp:coreProperties>
</file>